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D" w:rsidRDefault="007F2EFD">
      <w:pPr>
        <w:jc w:val="center"/>
        <w:rPr>
          <w:rFonts w:eastAsia="ＭＳ ゴシック"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履修用アンケート（自己紹介と読書リスト）</w:t>
      </w:r>
    </w:p>
    <w:p w:rsidR="007F2EFD" w:rsidRDefault="007F2EFD">
      <w:pPr>
        <w:jc w:val="center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140"/>
      </w:tblGrid>
      <w:tr w:rsidR="007F2EFD" w:rsidTr="0027110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2EFD" w:rsidRDefault="007F2E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ふりがな</w:t>
            </w:r>
          </w:p>
          <w:p w:rsidR="007F2EFD" w:rsidRDefault="007F2E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24"/>
              </w:rPr>
              <w:t>名前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EFD" w:rsidRDefault="007F2E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学籍番号</w:t>
            </w:r>
          </w:p>
        </w:tc>
      </w:tr>
      <w:tr w:rsidR="007F2EFD" w:rsidTr="0027110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2EFD" w:rsidRDefault="007F2EFD">
            <w:pPr>
              <w:rPr>
                <w:rFonts w:ascii="ＭＳ ゴシック" w:eastAsia="ＭＳ ゴシック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EFD" w:rsidRDefault="007F2E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学年／ゼミ</w:t>
            </w:r>
          </w:p>
        </w:tc>
      </w:tr>
      <w:tr w:rsidR="007F2EFD" w:rsidTr="0027110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2EFD" w:rsidRDefault="007F2EFD">
            <w:pPr>
              <w:rPr>
                <w:rFonts w:ascii="ＭＳ ゴシック" w:eastAsia="ＭＳ ゴシック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EFD" w:rsidRDefault="0027110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</w:tr>
      <w:tr w:rsidR="007F2EFD" w:rsidTr="0027110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EFD" w:rsidRDefault="007F2EFD">
            <w:pPr>
              <w:rPr>
                <w:rFonts w:ascii="ＭＳ ゴシック" w:eastAsia="ＭＳ ゴシック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EFD" w:rsidRDefault="0027110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その他</w:t>
            </w:r>
          </w:p>
        </w:tc>
      </w:tr>
    </w:tbl>
    <w:p w:rsidR="007F2EFD" w:rsidRDefault="007F2EFD">
      <w:r>
        <w:rPr>
          <w:rFonts w:ascii="ＭＳ ゴシック" w:eastAsia="ＭＳ ゴシック" w:hint="eastAsia"/>
        </w:rPr>
        <w:t>１．自己紹介など（書きたい部分だけで</w:t>
      </w:r>
      <w:r>
        <w:rPr>
          <w:rFonts w:ascii="ＭＳ ゴシック" w:eastAsia="ＭＳ ゴシック"/>
        </w:rPr>
        <w:t>OK</w:t>
      </w:r>
      <w:r>
        <w:rPr>
          <w:rFonts w:ascii="ＭＳ ゴシック" w:eastAsia="ＭＳ ゴシック" w:hint="eastAsia"/>
        </w:rPr>
        <w:t>）：①</w:t>
      </w:r>
      <w:r>
        <w:rPr>
          <w:rFonts w:hint="eastAsia"/>
        </w:rPr>
        <w:t>自分のライフ・ヒストリーと性格分析、②これまでの大学生活を振り返って（授業態度・読書量・勉強量・その他の活動）、③現在の関心事、④自分の将来の計画や展望、⑤研究してみたい興味のあるテーマ、⑥この大学（先生方）に対して思うこと、⑦この授業に期待すること、⑧質問その他。</w:t>
      </w:r>
      <w:r w:rsidR="00271108">
        <w:rPr>
          <w:rFonts w:hint="eastAsia"/>
        </w:rPr>
        <w:t>（可能であれば全体で</w:t>
      </w:r>
      <w:r w:rsidR="00271108">
        <w:rPr>
          <w:rFonts w:hint="eastAsia"/>
        </w:rPr>
        <w:t>1,200</w:t>
      </w:r>
      <w:r w:rsidR="00271108">
        <w:rPr>
          <w:rFonts w:hint="eastAsia"/>
        </w:rPr>
        <w:t>字以上）</w:t>
      </w:r>
    </w:p>
    <w:p w:rsidR="007F2EFD" w:rsidRDefault="007F2EFD">
      <w:pPr>
        <w:rPr>
          <w:rFonts w:hint="eastAsia"/>
        </w:rPr>
      </w:pPr>
      <w:r>
        <w:rPr>
          <w:rFonts w:eastAsia="ＭＳ ゴシック" w:hint="eastAsia"/>
        </w:rPr>
        <w:t>２．読書リスト（必ず書いてください）：</w:t>
      </w:r>
      <w:r>
        <w:rPr>
          <w:rFonts w:hint="eastAsia"/>
        </w:rPr>
        <w:t>著者／タイトル／出版社／発行年の順で、①大学に入ってから今日までに読んだ本（マンガ以外なら何でも</w:t>
      </w:r>
      <w:r>
        <w:t>OK</w:t>
      </w:r>
      <w:r>
        <w:rPr>
          <w:rFonts w:hint="eastAsia"/>
        </w:rPr>
        <w:t>）を</w:t>
      </w:r>
      <w:r>
        <w:t>50</w:t>
      </w:r>
      <w:r>
        <w:rPr>
          <w:rFonts w:hint="eastAsia"/>
        </w:rPr>
        <w:t>冊以内で列挙し、②今から読むべき本を</w:t>
      </w:r>
      <w:r>
        <w:t>20</w:t>
      </w:r>
      <w:r w:rsidR="00271108">
        <w:rPr>
          <w:rFonts w:hint="eastAsia"/>
        </w:rPr>
        <w:t>冊以上挙げてください。（自由にページを増やしてください。</w:t>
      </w:r>
      <w:r>
        <w:rPr>
          <w:rFonts w:hint="eastAsia"/>
        </w:rPr>
        <w:t>）</w:t>
      </w:r>
    </w:p>
    <w:p w:rsidR="00271108" w:rsidRDefault="00271108">
      <w:pPr>
        <w:rPr>
          <w:rFonts w:hint="eastAsia"/>
        </w:rPr>
      </w:pPr>
    </w:p>
    <w:sectPr w:rsidR="00271108">
      <w:pgSz w:w="11907" w:h="16840" w:code="9"/>
      <w:pgMar w:top="1418" w:right="1418" w:bottom="1418" w:left="1418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DD" w:rsidRDefault="003552DD">
      <w:r>
        <w:separator/>
      </w:r>
    </w:p>
  </w:endnote>
  <w:endnote w:type="continuationSeparator" w:id="0">
    <w:p w:rsidR="003552DD" w:rsidRDefault="0035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DD" w:rsidRDefault="003552DD">
      <w:r>
        <w:separator/>
      </w:r>
    </w:p>
  </w:footnote>
  <w:footnote w:type="continuationSeparator" w:id="0">
    <w:p w:rsidR="003552DD" w:rsidRDefault="0035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6"/>
  <w:drawingGridHorizontalSpacing w:val="10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9 pt,2.2 pt"/>
    <w:docVar w:name="AutoMarginAdjustment3" w:val="28.3 pt,-0.1 pt"/>
    <w:docVar w:name="BorderFromText" w:val="9.35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C00FC4"/>
    <w:rsid w:val="00271108"/>
    <w:rsid w:val="003552DD"/>
    <w:rsid w:val="005D38BE"/>
    <w:rsid w:val="007F2EFD"/>
    <w:rsid w:val="00C0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6E87E-C442-4A42-AC2D-B1A0EBC6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w:type="paragraph" w:styleId="a0">
    <w:name w:val="Normal Indent"/>
    <w:basedOn w:val="a"/>
    <w:semiHidden/>
    <w:pPr>
      <w:ind w:left="851"/>
    </w:pPr>
  </w:style>
  <w:style w:type="paragraph" w:customStyle="1" w:styleId="a7">
    <w:name w:val="ﾍﾟｰｼﾞ罫線枠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たきとひさくたきとひさ</vt:lpstr>
      <vt:lpstr>たきとひさくたきとひさ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たきとひさくたきとひさ</dc:title>
  <dc:subject/>
  <dc:creator>Ｔｓｕｔｏｍｕ Ｈａｓｈｉｍｏｔｏ</dc:creator>
  <cp:keywords/>
  <cp:lastModifiedBy>Hashimoto Tsutomu</cp:lastModifiedBy>
  <cp:revision>2</cp:revision>
  <cp:lastPrinted>2004-04-05T15:00:00Z</cp:lastPrinted>
  <dcterms:created xsi:type="dcterms:W3CDTF">2019-03-22T07:17:00Z</dcterms:created>
  <dcterms:modified xsi:type="dcterms:W3CDTF">2019-03-22T07:17:00Z</dcterms:modified>
</cp:coreProperties>
</file>